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BF0" w:rsidRDefault="00944BF0" w:rsidP="00944BF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44BF0" w:rsidRDefault="00944BF0" w:rsidP="00944BF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82E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MEZUN OLABİLECEK DURUMDA OLAN ÖĞRENCİLERİMİZİN DİKKATİNE</w:t>
      </w:r>
    </w:p>
    <w:p w:rsidR="00944BF0" w:rsidRPr="00382E9B" w:rsidRDefault="00944BF0" w:rsidP="00944BF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44BF0" w:rsidRDefault="00944BF0" w:rsidP="00944B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E9B">
        <w:rPr>
          <w:rFonts w:ascii="Times New Roman" w:eastAsia="Times New Roman" w:hAnsi="Times New Roman" w:cs="Times New Roman"/>
          <w:sz w:val="24"/>
          <w:szCs w:val="24"/>
          <w:lang w:eastAsia="tr-TR"/>
        </w:rPr>
        <w:t>COVİD-19 salgınına karşı korunmaya yönelik (2020 yılı itibariyle) mezun olabilecek öğrencilerimizin mezuniyet evraklarını hazır hale getirilebilmesi için müracaat işlemleri aşağıda belirtilmiştir.</w:t>
      </w:r>
    </w:p>
    <w:p w:rsidR="00944BF0" w:rsidRPr="00382E9B" w:rsidRDefault="00944BF0" w:rsidP="00944B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44BF0" w:rsidRPr="00382E9B" w:rsidRDefault="00944BF0" w:rsidP="00944B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E9B">
        <w:rPr>
          <w:rFonts w:ascii="Times New Roman" w:eastAsia="Times New Roman" w:hAnsi="Times New Roman" w:cs="Times New Roman"/>
          <w:sz w:val="24"/>
          <w:szCs w:val="24"/>
          <w:lang w:eastAsia="tr-TR"/>
        </w:rPr>
        <w:t>Mezun durumda olan öğrencilerin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göndereceği belgeler:</w:t>
      </w:r>
    </w:p>
    <w:p w:rsidR="00944BF0" w:rsidRPr="00382E9B" w:rsidRDefault="00944BF0" w:rsidP="00944BF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82E9B">
        <w:rPr>
          <w:rFonts w:ascii="Times New Roman" w:eastAsia="Times New Roman" w:hAnsi="Times New Roman" w:cs="Times New Roman"/>
          <w:sz w:val="24"/>
          <w:szCs w:val="24"/>
          <w:lang w:eastAsia="tr-TR"/>
        </w:rPr>
        <w:t>Mezuniyet İşlemleri Başvuru Formu</w:t>
      </w:r>
    </w:p>
    <w:p w:rsidR="00944BF0" w:rsidRPr="00382E9B" w:rsidRDefault="00D34A8D" w:rsidP="00944BF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hyperlink r:id="rId5" w:history="1">
        <w:r w:rsidR="00944BF0" w:rsidRPr="00382E9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Mezuniyet ve Diploma Müracaat Form</w:t>
        </w:r>
      </w:hyperlink>
      <w:r w:rsidR="00944BF0" w:rsidRPr="00382E9B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</w:p>
    <w:p w:rsidR="00944BF0" w:rsidRPr="00382E9B" w:rsidRDefault="00944BF0" w:rsidP="00944BF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82E9B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Kimlik Kartı</w:t>
      </w:r>
    </w:p>
    <w:p w:rsidR="00944BF0" w:rsidRPr="00382E9B" w:rsidRDefault="00944BF0" w:rsidP="00944BF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82E9B">
        <w:rPr>
          <w:rFonts w:ascii="Times New Roman" w:eastAsia="Times New Roman" w:hAnsi="Times New Roman" w:cs="Times New Roman"/>
          <w:sz w:val="24"/>
          <w:szCs w:val="24"/>
          <w:lang w:eastAsia="tr-TR"/>
        </w:rPr>
        <w:t>2 Adet Nüfus Cüzdanı Fotokopisi</w:t>
      </w:r>
    </w:p>
    <w:p w:rsidR="00944BF0" w:rsidRDefault="00944BF0" w:rsidP="00944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44BF0" w:rsidRPr="00382E9B" w:rsidRDefault="00944BF0" w:rsidP="00944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44BF0" w:rsidRPr="00382E9B" w:rsidRDefault="00944BF0" w:rsidP="00944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E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Yukarıdaki Formların Eksiksiz Bir Şekilde Doldurulup İmzalanarak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 tüm evraklar</w:t>
      </w:r>
    </w:p>
    <w:p w:rsidR="00944BF0" w:rsidRPr="00382E9B" w:rsidRDefault="00944BF0" w:rsidP="00944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E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Şahsen veya Posta yoluyla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Ziraat Fakültesi Öğrenci İşleri Bürosuna teslim edilmelidir.</w:t>
      </w:r>
    </w:p>
    <w:p w:rsidR="00944BF0" w:rsidRPr="00382E9B" w:rsidRDefault="00944BF0" w:rsidP="00944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E9B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944BF0" w:rsidRPr="00382E9B" w:rsidRDefault="00944BF0" w:rsidP="00944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E9B">
        <w:rPr>
          <w:rFonts w:ascii="Times New Roman" w:eastAsia="Times New Roman" w:hAnsi="Times New Roman" w:cs="Times New Roman"/>
          <w:sz w:val="24"/>
          <w:szCs w:val="24"/>
          <w:lang w:eastAsia="tr-TR"/>
        </w:rPr>
        <w:t>Adres:</w:t>
      </w:r>
    </w:p>
    <w:p w:rsidR="00944BF0" w:rsidRPr="00382E9B" w:rsidRDefault="00944BF0" w:rsidP="00944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E9B">
        <w:rPr>
          <w:rFonts w:ascii="Times New Roman" w:eastAsia="Times New Roman" w:hAnsi="Times New Roman" w:cs="Times New Roman"/>
          <w:sz w:val="24"/>
          <w:szCs w:val="24"/>
          <w:lang w:eastAsia="tr-TR"/>
        </w:rPr>
        <w:t>Ordu Üniversitesi Ziraat Fakültesi Dekanlığı </w:t>
      </w:r>
    </w:p>
    <w:p w:rsidR="00944BF0" w:rsidRPr="00382E9B" w:rsidRDefault="00944BF0" w:rsidP="00944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E9B">
        <w:rPr>
          <w:rFonts w:ascii="Times New Roman" w:eastAsia="Times New Roman" w:hAnsi="Times New Roman" w:cs="Times New Roman"/>
          <w:sz w:val="24"/>
          <w:szCs w:val="24"/>
          <w:lang w:eastAsia="tr-TR"/>
        </w:rPr>
        <w:t>Cumhuriyet Yerleşkesi</w:t>
      </w:r>
    </w:p>
    <w:p w:rsidR="00944BF0" w:rsidRPr="00382E9B" w:rsidRDefault="00944BF0" w:rsidP="00944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Mustafa Kemal Paşa Cad. No:230 </w:t>
      </w:r>
    </w:p>
    <w:p w:rsidR="00944BF0" w:rsidRPr="00382E9B" w:rsidRDefault="00944BF0" w:rsidP="00944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2E9B">
        <w:rPr>
          <w:rFonts w:ascii="Times New Roman" w:eastAsia="Times New Roman" w:hAnsi="Times New Roman" w:cs="Times New Roman"/>
          <w:sz w:val="24"/>
          <w:szCs w:val="24"/>
          <w:lang w:eastAsia="tr-TR"/>
        </w:rPr>
        <w:t>Altınordu / ORDU Posta Kodu: 52200</w:t>
      </w:r>
    </w:p>
    <w:p w:rsidR="00944BF0" w:rsidRPr="00382E9B" w:rsidRDefault="00944BF0" w:rsidP="00944BF0">
      <w:pPr>
        <w:pStyle w:val="NormalWeb"/>
        <w:spacing w:before="0" w:beforeAutospacing="0" w:after="0" w:afterAutospacing="0"/>
        <w:ind w:firstLine="708"/>
        <w:jc w:val="center"/>
        <w:rPr>
          <w:b/>
          <w:sz w:val="40"/>
          <w:szCs w:val="40"/>
          <w:shd w:val="clear" w:color="auto" w:fill="FFF2CC" w:themeFill="accent4" w:themeFillTint="33"/>
        </w:rPr>
      </w:pPr>
    </w:p>
    <w:p w:rsidR="006B5F3C" w:rsidRDefault="006B5F3C"/>
    <w:sectPr w:rsidR="006B5F3C" w:rsidSect="00944BF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0A8C"/>
    <w:multiLevelType w:val="hybridMultilevel"/>
    <w:tmpl w:val="BB74EC7A"/>
    <w:lvl w:ilvl="0" w:tplc="C5340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28"/>
    <w:rsid w:val="00504041"/>
    <w:rsid w:val="006B5F3C"/>
    <w:rsid w:val="00944BF0"/>
    <w:rsid w:val="00D34A8D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555D5-047F-4788-B0AC-19927956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B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4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bf.odu.edu.tr/files/other/Mezuniyet_Evraklar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</dc:creator>
  <cp:keywords/>
  <dc:description/>
  <cp:lastModifiedBy>Bilal ÖZDEMİR</cp:lastModifiedBy>
  <cp:revision>2</cp:revision>
  <dcterms:created xsi:type="dcterms:W3CDTF">2020-06-25T13:13:00Z</dcterms:created>
  <dcterms:modified xsi:type="dcterms:W3CDTF">2020-06-25T13:13:00Z</dcterms:modified>
</cp:coreProperties>
</file>